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147A8B99" w:rsidR="00930334" w:rsidRDefault="00F339FA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24B93">
        <w:rPr>
          <w:rFonts w:ascii="Cambria" w:hAnsi="Cambria" w:cs="Arial"/>
          <w:b/>
          <w:bCs/>
          <w:sz w:val="22"/>
          <w:szCs w:val="22"/>
        </w:rPr>
        <w:t>10</w:t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392256" w14:textId="5B6EC1A8" w:rsidR="003D08FB" w:rsidRDefault="003D08FB" w:rsidP="003D08FB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Znak </w:t>
      </w:r>
      <w:proofErr w:type="spellStart"/>
      <w:r>
        <w:rPr>
          <w:rFonts w:ascii="Cambria" w:hAnsi="Cambria" w:cs="Arial"/>
          <w:b/>
          <w:bCs/>
          <w:sz w:val="21"/>
          <w:szCs w:val="21"/>
        </w:rPr>
        <w:t>spr</w:t>
      </w:r>
      <w:proofErr w:type="spellEnd"/>
      <w:r>
        <w:rPr>
          <w:rFonts w:ascii="Cambria" w:hAnsi="Cambria" w:cs="Arial"/>
          <w:b/>
          <w:bCs/>
          <w:sz w:val="21"/>
          <w:szCs w:val="21"/>
        </w:rPr>
        <w:t>. S</w:t>
      </w:r>
      <w:r w:rsidR="00F339FA">
        <w:rPr>
          <w:rFonts w:ascii="Cambria" w:hAnsi="Cambria" w:cs="Arial"/>
          <w:b/>
          <w:bCs/>
          <w:sz w:val="21"/>
          <w:szCs w:val="21"/>
        </w:rPr>
        <w:t>A. 270</w:t>
      </w:r>
      <w:r w:rsidR="00211A06">
        <w:rPr>
          <w:rFonts w:ascii="Cambria" w:hAnsi="Cambria" w:cs="Arial"/>
          <w:b/>
          <w:bCs/>
          <w:sz w:val="21"/>
          <w:szCs w:val="21"/>
        </w:rPr>
        <w:t>.</w:t>
      </w:r>
      <w:r w:rsidR="007046E6">
        <w:rPr>
          <w:rFonts w:ascii="Cambria" w:hAnsi="Cambria" w:cs="Arial"/>
          <w:b/>
          <w:bCs/>
          <w:sz w:val="21"/>
          <w:szCs w:val="21"/>
        </w:rPr>
        <w:t>14</w:t>
      </w:r>
      <w:r w:rsidR="00211A06">
        <w:rPr>
          <w:rFonts w:ascii="Cambria" w:hAnsi="Cambria" w:cs="Arial"/>
          <w:b/>
          <w:bCs/>
          <w:sz w:val="21"/>
          <w:szCs w:val="21"/>
        </w:rPr>
        <w:t>.</w:t>
      </w:r>
      <w:r w:rsidR="00F339FA">
        <w:rPr>
          <w:rFonts w:ascii="Cambria" w:hAnsi="Cambria" w:cs="Arial"/>
          <w:b/>
          <w:bCs/>
          <w:sz w:val="21"/>
          <w:szCs w:val="21"/>
        </w:rPr>
        <w:t>202</w:t>
      </w:r>
      <w:r w:rsidR="009D2F10">
        <w:rPr>
          <w:rFonts w:ascii="Cambria" w:hAnsi="Cambria" w:cs="Arial"/>
          <w:b/>
          <w:bCs/>
          <w:sz w:val="21"/>
          <w:szCs w:val="21"/>
        </w:rPr>
        <w:t>6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F339FA" w:rsidRDefault="007B1884" w:rsidP="00903259">
      <w:pPr>
        <w:spacing w:before="120"/>
        <w:jc w:val="both"/>
        <w:rPr>
          <w:rFonts w:ascii="Cambria" w:hAnsi="Cambria" w:cs="Arial"/>
          <w:bCs/>
        </w:rPr>
      </w:pPr>
      <w:r w:rsidRPr="00F339FA">
        <w:rPr>
          <w:rFonts w:ascii="Cambria" w:hAnsi="Cambria" w:cs="Arial"/>
          <w:bCs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6D122F3C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F339FA" w:rsidRPr="005A6C2D">
        <w:rPr>
          <w:rFonts w:ascii="Cambria" w:hAnsi="Cambria" w:cs="Arial"/>
          <w:bCs/>
          <w:i/>
          <w:sz w:val="22"/>
          <w:szCs w:val="22"/>
          <w:lang w:eastAsia="pl-PL"/>
        </w:rPr>
        <w:t>„</w:t>
      </w:r>
      <w:r w:rsidR="007046E6" w:rsidRPr="005A6C2D">
        <w:rPr>
          <w:rFonts w:ascii="Cambria" w:hAnsi="Cambria" w:cs="Arial"/>
          <w:bCs/>
          <w:i/>
          <w:sz w:val="22"/>
          <w:szCs w:val="22"/>
          <w:lang w:eastAsia="pl-PL"/>
        </w:rPr>
        <w:t>Wprowadzanie gatunków miododajnych na obrzeżach młodników i starszych drzewostanów, kształtowanie ekotonów w Nadleśnictwie Bydgoszcz</w:t>
      </w:r>
      <w:r w:rsidR="007046E6" w:rsidRPr="005A6C2D" w:rsidDel="007046E6">
        <w:rPr>
          <w:rFonts w:ascii="Cambria" w:hAnsi="Cambria" w:cs="Arial"/>
          <w:bCs/>
          <w:i/>
          <w:sz w:val="22"/>
          <w:szCs w:val="22"/>
          <w:lang w:eastAsia="pl-PL"/>
        </w:rPr>
        <w:t xml:space="preserve"> </w:t>
      </w:r>
      <w:r w:rsidR="00F339FA" w:rsidRPr="005A6C2D">
        <w:rPr>
          <w:rFonts w:ascii="Cambria" w:hAnsi="Cambria" w:cs="Arial"/>
          <w:bCs/>
          <w:i/>
          <w:sz w:val="24"/>
          <w:szCs w:val="24"/>
        </w:rPr>
        <w:t>”,</w:t>
      </w:r>
      <w:r w:rsidR="00F339FA" w:rsidRPr="005A6C2D">
        <w:rPr>
          <w:rFonts w:ascii="Cambria" w:hAnsi="Cambria" w:cs="Arial"/>
          <w:bCs/>
          <w:sz w:val="24"/>
          <w:szCs w:val="24"/>
        </w:rPr>
        <w:t xml:space="preserve">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1648"/>
        <w:gridCol w:w="3351"/>
        <w:gridCol w:w="4346"/>
        <w:gridCol w:w="2140"/>
      </w:tblGrid>
      <w:tr w:rsidR="00E1689D" w14:paraId="4DF34C83" w14:textId="2CA5CE6F" w:rsidTr="00CC75D3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4207AEBD" w:rsidR="00E1689D" w:rsidRDefault="00EF68E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Wykształcenie, </w:t>
            </w:r>
            <w:r w:rsidR="004540B2">
              <w:rPr>
                <w:rFonts w:ascii="Cambria" w:hAnsi="Cambria" w:cs="Arial"/>
                <w:b/>
                <w:bCs/>
              </w:rPr>
              <w:t xml:space="preserve">kwalifikacje zawodowe, </w:t>
            </w:r>
            <w:r>
              <w:rPr>
                <w:rFonts w:ascii="Cambria" w:hAnsi="Cambria" w:cs="Arial"/>
                <w:b/>
                <w:bCs/>
              </w:rPr>
              <w:t>uprawnienia i </w:t>
            </w:r>
            <w:r w:rsidR="00F339FA" w:rsidRPr="0024137C">
              <w:rPr>
                <w:rFonts w:ascii="Cambria" w:hAnsi="Cambria" w:cs="Arial"/>
                <w:b/>
                <w:bCs/>
              </w:rPr>
              <w:t>nazwa organu, który je wydał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7D7BF466" w:rsidR="00EF68E6" w:rsidRPr="00D50E4A" w:rsidRDefault="00D50E4A" w:rsidP="00516D4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16D41">
              <w:rPr>
                <w:rFonts w:ascii="Cambria" w:hAnsi="Cambria" w:cs="Arial"/>
                <w:b/>
                <w:bCs/>
              </w:rPr>
              <w:t>Opis doświadczenia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CC75D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3F393EA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Pr="00516D41" w:rsidRDefault="00E1689D" w:rsidP="00F339F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75BD7FB" w:rsidR="00E1689D" w:rsidRPr="00516D41" w:rsidRDefault="00E1689D" w:rsidP="004716F2">
            <w:pPr>
              <w:spacing w:before="120"/>
              <w:rPr>
                <w:rFonts w:ascii="Cambria" w:hAnsi="Cambria" w:cs="Arial"/>
                <w:highlight w:val="red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3818" w14:textId="0297CF0C" w:rsidR="00F339FA" w:rsidRPr="0024137C" w:rsidRDefault="00F339FA" w:rsidP="002C40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 xml:space="preserve">Wykształcenie: </w:t>
            </w:r>
          </w:p>
          <w:p w14:paraId="77E8E262" w14:textId="77777777" w:rsidR="00F339FA" w:rsidRPr="0024137C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3C41B892" w14:textId="77777777" w:rsidR="00F339FA" w:rsidRPr="0024137C" w:rsidRDefault="00F339FA" w:rsidP="00F339FA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0B71D721" w14:textId="77777777" w:rsidR="002C4060" w:rsidRDefault="002C4060" w:rsidP="002C40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Uprawnienia </w:t>
            </w:r>
          </w:p>
          <w:p w14:paraId="3AEAD2A3" w14:textId="4C35DC85" w:rsidR="00F339FA" w:rsidRPr="0024137C" w:rsidRDefault="002C4060" w:rsidP="002C40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(rodzaj, specjalność, numer, zakres)</w:t>
            </w:r>
            <w:r w:rsidR="00F339FA" w:rsidRPr="0024137C">
              <w:rPr>
                <w:rFonts w:ascii="Cambria" w:hAnsi="Cambria" w:cs="Arial"/>
                <w:b/>
                <w:bCs/>
              </w:rPr>
              <w:t>:</w:t>
            </w:r>
          </w:p>
          <w:p w14:paraId="5D9F77E0" w14:textId="04843426" w:rsidR="00F339FA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7920C10C" w14:textId="7782EE47" w:rsidR="002C4060" w:rsidRDefault="002C4060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5ED14C47" w14:textId="27769654" w:rsidR="002C4060" w:rsidRDefault="002C4060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49C6C336" w14:textId="77777777" w:rsidR="00F339FA" w:rsidRPr="0024137C" w:rsidRDefault="00F339FA" w:rsidP="00F339FA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35FEBCBF" w14:textId="236BEF25" w:rsidR="00F339FA" w:rsidRPr="0024137C" w:rsidRDefault="00F339FA" w:rsidP="00EF68E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Nazwa organu:</w:t>
            </w:r>
          </w:p>
          <w:p w14:paraId="68B14183" w14:textId="77777777" w:rsidR="00272388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____________________________</w:t>
            </w:r>
          </w:p>
          <w:p w14:paraId="06B4E59C" w14:textId="36C618C6" w:rsidR="00F339FA" w:rsidRPr="00F339FA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357A165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CC75D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28C4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9A2EE98" w14:textId="77777777" w:rsidR="00EF68E6" w:rsidRDefault="00EF68E6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3011E69" w14:textId="77777777" w:rsidR="00EF68E6" w:rsidRDefault="00EF68E6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6F65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  <w:p w14:paraId="7CF8649A" w14:textId="6F4D5EB6" w:rsidR="00F339FA" w:rsidRDefault="00F339FA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57E7B666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E329" w14:textId="77777777" w:rsidR="007B6EFA" w:rsidRDefault="007B6EFA">
      <w:r>
        <w:separator/>
      </w:r>
    </w:p>
  </w:endnote>
  <w:endnote w:type="continuationSeparator" w:id="0">
    <w:p w14:paraId="54A1707C" w14:textId="77777777" w:rsidR="007B6EFA" w:rsidRDefault="007B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F940" w14:textId="5A6AA06C" w:rsidR="00F339FA" w:rsidRDefault="00F339FA" w:rsidP="00F339FA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479928A0" wp14:editId="10942A0A">
          <wp:extent cx="6469380" cy="8915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178" cy="89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D2F10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2D2F" w14:textId="77777777" w:rsidR="007B6EFA" w:rsidRDefault="007B6EFA">
      <w:r>
        <w:separator/>
      </w:r>
    </w:p>
  </w:footnote>
  <w:footnote w:type="continuationSeparator" w:id="0">
    <w:p w14:paraId="2EA19ED2" w14:textId="77777777" w:rsidR="007B6EFA" w:rsidRDefault="007B6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166"/>
    <w:multiLevelType w:val="hybridMultilevel"/>
    <w:tmpl w:val="C2024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E1D1D"/>
    <w:multiLevelType w:val="hybridMultilevel"/>
    <w:tmpl w:val="0B66A6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4128057">
    <w:abstractNumId w:val="0"/>
  </w:num>
  <w:num w:numId="2" w16cid:durableId="1014763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24B93"/>
    <w:rsid w:val="000B7974"/>
    <w:rsid w:val="000E7D1C"/>
    <w:rsid w:val="00130459"/>
    <w:rsid w:val="001435FA"/>
    <w:rsid w:val="00157454"/>
    <w:rsid w:val="00180FA6"/>
    <w:rsid w:val="001E4D51"/>
    <w:rsid w:val="00211A06"/>
    <w:rsid w:val="002144FB"/>
    <w:rsid w:val="0022269D"/>
    <w:rsid w:val="002433E6"/>
    <w:rsid w:val="00272388"/>
    <w:rsid w:val="00285EE1"/>
    <w:rsid w:val="002A3D3B"/>
    <w:rsid w:val="002A4A0E"/>
    <w:rsid w:val="002B6563"/>
    <w:rsid w:val="002C4060"/>
    <w:rsid w:val="002C656F"/>
    <w:rsid w:val="002D6014"/>
    <w:rsid w:val="002E73DB"/>
    <w:rsid w:val="002F0EA6"/>
    <w:rsid w:val="002F4214"/>
    <w:rsid w:val="00305A00"/>
    <w:rsid w:val="003301B4"/>
    <w:rsid w:val="00334C50"/>
    <w:rsid w:val="00355289"/>
    <w:rsid w:val="0035697E"/>
    <w:rsid w:val="00377899"/>
    <w:rsid w:val="00396400"/>
    <w:rsid w:val="003A5D55"/>
    <w:rsid w:val="003D08FB"/>
    <w:rsid w:val="00416702"/>
    <w:rsid w:val="004248C0"/>
    <w:rsid w:val="004540B2"/>
    <w:rsid w:val="00464477"/>
    <w:rsid w:val="004716F2"/>
    <w:rsid w:val="0049039D"/>
    <w:rsid w:val="00490BA7"/>
    <w:rsid w:val="004C6BFB"/>
    <w:rsid w:val="00516D41"/>
    <w:rsid w:val="0052521B"/>
    <w:rsid w:val="00567C7A"/>
    <w:rsid w:val="005709FE"/>
    <w:rsid w:val="005A6C2D"/>
    <w:rsid w:val="005D10AF"/>
    <w:rsid w:val="005F6E15"/>
    <w:rsid w:val="006030F9"/>
    <w:rsid w:val="00610114"/>
    <w:rsid w:val="006163A6"/>
    <w:rsid w:val="00620A27"/>
    <w:rsid w:val="00625A93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046E6"/>
    <w:rsid w:val="00723B4C"/>
    <w:rsid w:val="007920F5"/>
    <w:rsid w:val="007B1884"/>
    <w:rsid w:val="007B3AED"/>
    <w:rsid w:val="007B6EFA"/>
    <w:rsid w:val="008224DE"/>
    <w:rsid w:val="0085284C"/>
    <w:rsid w:val="00855076"/>
    <w:rsid w:val="00883B14"/>
    <w:rsid w:val="00892162"/>
    <w:rsid w:val="008A285D"/>
    <w:rsid w:val="008C02A1"/>
    <w:rsid w:val="008C6CB1"/>
    <w:rsid w:val="008F676E"/>
    <w:rsid w:val="00903259"/>
    <w:rsid w:val="009130C8"/>
    <w:rsid w:val="00930334"/>
    <w:rsid w:val="00964826"/>
    <w:rsid w:val="009925C1"/>
    <w:rsid w:val="00995EF1"/>
    <w:rsid w:val="009A3EB4"/>
    <w:rsid w:val="009D2F10"/>
    <w:rsid w:val="00A053DF"/>
    <w:rsid w:val="00A07F38"/>
    <w:rsid w:val="00A375F8"/>
    <w:rsid w:val="00AB4755"/>
    <w:rsid w:val="00AC0D83"/>
    <w:rsid w:val="00AC60FE"/>
    <w:rsid w:val="00AF226C"/>
    <w:rsid w:val="00B96A94"/>
    <w:rsid w:val="00BA77BC"/>
    <w:rsid w:val="00BE04B6"/>
    <w:rsid w:val="00BE6A06"/>
    <w:rsid w:val="00C33C60"/>
    <w:rsid w:val="00C33F21"/>
    <w:rsid w:val="00C34E9A"/>
    <w:rsid w:val="00C35669"/>
    <w:rsid w:val="00C621EC"/>
    <w:rsid w:val="00C63D42"/>
    <w:rsid w:val="00CA56BD"/>
    <w:rsid w:val="00CC75D3"/>
    <w:rsid w:val="00CF5271"/>
    <w:rsid w:val="00D04020"/>
    <w:rsid w:val="00D50E4A"/>
    <w:rsid w:val="00D83ACB"/>
    <w:rsid w:val="00DA22B1"/>
    <w:rsid w:val="00DE7793"/>
    <w:rsid w:val="00DF0DF9"/>
    <w:rsid w:val="00E1689D"/>
    <w:rsid w:val="00E40C17"/>
    <w:rsid w:val="00E46A7D"/>
    <w:rsid w:val="00E81D46"/>
    <w:rsid w:val="00E84F31"/>
    <w:rsid w:val="00EC2CF6"/>
    <w:rsid w:val="00EC6B27"/>
    <w:rsid w:val="00EF68E6"/>
    <w:rsid w:val="00F105EC"/>
    <w:rsid w:val="00F30BAB"/>
    <w:rsid w:val="00F339FA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1202 N.Bydgoszcz Julia Rodzik</cp:lastModifiedBy>
  <cp:revision>16</cp:revision>
  <dcterms:created xsi:type="dcterms:W3CDTF">2026-03-30T11:08:00Z</dcterms:created>
  <dcterms:modified xsi:type="dcterms:W3CDTF">2026-05-07T06:50:00Z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